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176A5B">
      <w:pPr>
        <w:spacing w:before="156" w:beforeLines="50" w:line="500" w:lineRule="exact"/>
        <w:ind w:firstLine="964" w:firstLineChars="300"/>
        <w:jc w:val="left"/>
        <w:rPr>
          <w:b/>
          <w:sz w:val="32"/>
          <w:szCs w:val="32"/>
        </w:rPr>
      </w:pPr>
      <w:r>
        <w:rPr>
          <w:rFonts w:hint="eastAsia"/>
          <w:b/>
          <w:sz w:val="32"/>
          <w:szCs w:val="32"/>
          <w:lang w:val="en-US" w:eastAsia="zh-CN"/>
        </w:rPr>
        <w:t>北京工商</w:t>
      </w:r>
      <w:r>
        <w:rPr>
          <w:rFonts w:hint="eastAsia"/>
          <w:b/>
          <w:sz w:val="32"/>
          <w:szCs w:val="32"/>
        </w:rPr>
        <w:t>大学学院关工委学生委员信息登记表</w:t>
      </w:r>
    </w:p>
    <w:p w14:paraId="7AD9B1DE">
      <w:pPr>
        <w:spacing w:before="156" w:beforeLines="50" w:line="500" w:lineRule="exact"/>
        <w:ind w:firstLine="420"/>
        <w:jc w:val="right"/>
        <w:rPr>
          <w:b/>
          <w:szCs w:val="21"/>
        </w:rPr>
      </w:pPr>
      <w:r>
        <w:rPr>
          <w:rFonts w:hint="eastAsia"/>
          <w:b/>
          <w:szCs w:val="21"/>
        </w:rPr>
        <w:t>填表日期：</w:t>
      </w:r>
      <w:r>
        <w:rPr>
          <w:b/>
          <w:szCs w:val="21"/>
        </w:rPr>
        <w:t xml:space="preserve">     </w:t>
      </w:r>
      <w:r>
        <w:rPr>
          <w:rFonts w:hint="eastAsia"/>
          <w:b/>
          <w:szCs w:val="21"/>
        </w:rPr>
        <w:t>年</w:t>
      </w:r>
      <w:r>
        <w:rPr>
          <w:b/>
          <w:szCs w:val="21"/>
        </w:rPr>
        <w:t xml:space="preserve">    </w:t>
      </w:r>
      <w:r>
        <w:rPr>
          <w:rFonts w:hint="eastAsia"/>
          <w:b/>
          <w:szCs w:val="21"/>
        </w:rPr>
        <w:t>月</w:t>
      </w:r>
      <w:r>
        <w:rPr>
          <w:b/>
          <w:szCs w:val="21"/>
        </w:rPr>
        <w:t xml:space="preserve">   </w:t>
      </w:r>
      <w:r>
        <w:rPr>
          <w:rFonts w:hint="eastAsia"/>
          <w:b/>
          <w:szCs w:val="21"/>
        </w:rPr>
        <w:t>日</w:t>
      </w:r>
    </w:p>
    <w:tbl>
      <w:tblPr>
        <w:tblStyle w:val="7"/>
        <w:tblW w:w="9645" w:type="dxa"/>
        <w:tblInd w:w="-26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3"/>
        <w:gridCol w:w="1150"/>
        <w:gridCol w:w="2049"/>
        <w:gridCol w:w="945"/>
        <w:gridCol w:w="1121"/>
        <w:gridCol w:w="934"/>
        <w:gridCol w:w="823"/>
        <w:gridCol w:w="1966"/>
        <w:gridCol w:w="14"/>
      </w:tblGrid>
      <w:tr w14:paraId="26ADC5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643" w:type="dxa"/>
            <w:vMerge w:val="restart"/>
            <w:vAlign w:val="center"/>
          </w:tcPr>
          <w:p w14:paraId="596C50E2">
            <w:pPr>
              <w:jc w:val="center"/>
              <w:rPr>
                <w:rFonts w:eastAsia="宋体"/>
                <w:bCs/>
                <w:szCs w:val="21"/>
              </w:rPr>
            </w:pPr>
            <w:r>
              <w:rPr>
                <w:rFonts w:hint="eastAsia"/>
                <w:b/>
                <w:szCs w:val="21"/>
              </w:rPr>
              <w:t>本人情况</w:t>
            </w:r>
          </w:p>
        </w:tc>
        <w:tc>
          <w:tcPr>
            <w:tcW w:w="1150" w:type="dxa"/>
            <w:vAlign w:val="center"/>
          </w:tcPr>
          <w:p w14:paraId="755C5BD7">
            <w:pPr>
              <w:jc w:val="center"/>
              <w:rPr>
                <w:rFonts w:eastAsia="宋体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姓名</w:t>
            </w:r>
          </w:p>
        </w:tc>
        <w:tc>
          <w:tcPr>
            <w:tcW w:w="2049" w:type="dxa"/>
            <w:vAlign w:val="center"/>
          </w:tcPr>
          <w:p w14:paraId="54A23B3F">
            <w:pPr>
              <w:jc w:val="center"/>
              <w:rPr>
                <w:rFonts w:eastAsia="宋体"/>
                <w:b/>
                <w:szCs w:val="21"/>
              </w:rPr>
            </w:pPr>
          </w:p>
        </w:tc>
        <w:tc>
          <w:tcPr>
            <w:tcW w:w="945" w:type="dxa"/>
            <w:vAlign w:val="center"/>
          </w:tcPr>
          <w:p w14:paraId="1796BDA2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性别</w:t>
            </w:r>
          </w:p>
        </w:tc>
        <w:tc>
          <w:tcPr>
            <w:tcW w:w="2055" w:type="dxa"/>
            <w:gridSpan w:val="2"/>
            <w:vAlign w:val="center"/>
          </w:tcPr>
          <w:p w14:paraId="07B68C12">
            <w:pPr>
              <w:jc w:val="center"/>
              <w:rPr>
                <w:b/>
                <w:szCs w:val="21"/>
              </w:rPr>
            </w:pPr>
          </w:p>
        </w:tc>
        <w:tc>
          <w:tcPr>
            <w:tcW w:w="823" w:type="dxa"/>
            <w:vAlign w:val="center"/>
          </w:tcPr>
          <w:p w14:paraId="1B003142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出生</w:t>
            </w:r>
          </w:p>
          <w:p w14:paraId="53DAA32C">
            <w:pPr>
              <w:jc w:val="center"/>
              <w:rPr>
                <w:rFonts w:eastAsia="宋体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年月</w:t>
            </w:r>
          </w:p>
        </w:tc>
        <w:tc>
          <w:tcPr>
            <w:tcW w:w="1980" w:type="dxa"/>
            <w:gridSpan w:val="2"/>
            <w:vAlign w:val="center"/>
          </w:tcPr>
          <w:p w14:paraId="67516A5B">
            <w:pPr>
              <w:jc w:val="center"/>
              <w:rPr>
                <w:b/>
                <w:szCs w:val="21"/>
              </w:rPr>
            </w:pPr>
          </w:p>
        </w:tc>
      </w:tr>
      <w:tr w14:paraId="1A9359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643" w:type="dxa"/>
            <w:vMerge w:val="continue"/>
            <w:vAlign w:val="center"/>
          </w:tcPr>
          <w:p w14:paraId="06707A76">
            <w:pPr>
              <w:jc w:val="center"/>
              <w:rPr>
                <w:b/>
                <w:szCs w:val="21"/>
              </w:rPr>
            </w:pPr>
          </w:p>
        </w:tc>
        <w:tc>
          <w:tcPr>
            <w:tcW w:w="1150" w:type="dxa"/>
            <w:vAlign w:val="center"/>
          </w:tcPr>
          <w:p w14:paraId="6E2CCBFC">
            <w:pPr>
              <w:jc w:val="center"/>
              <w:rPr>
                <w:rFonts w:hint="eastAsia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政治</w:t>
            </w:r>
          </w:p>
          <w:p w14:paraId="4F0FDC21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面貌</w:t>
            </w:r>
          </w:p>
        </w:tc>
        <w:tc>
          <w:tcPr>
            <w:tcW w:w="2049" w:type="dxa"/>
            <w:vAlign w:val="center"/>
          </w:tcPr>
          <w:p w14:paraId="2A1A5593">
            <w:pPr>
              <w:jc w:val="center"/>
              <w:rPr>
                <w:b/>
                <w:szCs w:val="21"/>
              </w:rPr>
            </w:pPr>
          </w:p>
        </w:tc>
        <w:tc>
          <w:tcPr>
            <w:tcW w:w="945" w:type="dxa"/>
            <w:vAlign w:val="center"/>
          </w:tcPr>
          <w:p w14:paraId="158E7666">
            <w:pPr>
              <w:jc w:val="center"/>
              <w:rPr>
                <w:b/>
                <w:szCs w:val="21"/>
              </w:rPr>
            </w:pPr>
            <w:r>
              <w:rPr>
                <w:b/>
                <w:szCs w:val="21"/>
              </w:rPr>
              <w:t>民族</w:t>
            </w:r>
          </w:p>
        </w:tc>
        <w:tc>
          <w:tcPr>
            <w:tcW w:w="2055" w:type="dxa"/>
            <w:gridSpan w:val="2"/>
            <w:vAlign w:val="center"/>
          </w:tcPr>
          <w:p w14:paraId="082899E8">
            <w:pPr>
              <w:jc w:val="center"/>
              <w:rPr>
                <w:b/>
                <w:szCs w:val="21"/>
              </w:rPr>
            </w:pPr>
          </w:p>
        </w:tc>
        <w:tc>
          <w:tcPr>
            <w:tcW w:w="823" w:type="dxa"/>
            <w:vAlign w:val="center"/>
          </w:tcPr>
          <w:p w14:paraId="720C8D28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联系方式</w:t>
            </w:r>
          </w:p>
        </w:tc>
        <w:tc>
          <w:tcPr>
            <w:tcW w:w="1980" w:type="dxa"/>
            <w:gridSpan w:val="2"/>
            <w:vAlign w:val="center"/>
          </w:tcPr>
          <w:p w14:paraId="584A13C2">
            <w:pPr>
              <w:jc w:val="center"/>
              <w:rPr>
                <w:b/>
                <w:szCs w:val="21"/>
              </w:rPr>
            </w:pPr>
          </w:p>
        </w:tc>
      </w:tr>
      <w:tr w14:paraId="44491B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</w:trPr>
        <w:tc>
          <w:tcPr>
            <w:tcW w:w="643" w:type="dxa"/>
            <w:vMerge w:val="continue"/>
            <w:vAlign w:val="center"/>
          </w:tcPr>
          <w:p w14:paraId="044CACA3">
            <w:pPr>
              <w:jc w:val="center"/>
              <w:rPr>
                <w:bCs/>
                <w:szCs w:val="21"/>
              </w:rPr>
            </w:pPr>
          </w:p>
        </w:tc>
        <w:tc>
          <w:tcPr>
            <w:tcW w:w="1150" w:type="dxa"/>
            <w:vAlign w:val="center"/>
          </w:tcPr>
          <w:p w14:paraId="36E94CE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学院班级</w:t>
            </w:r>
          </w:p>
        </w:tc>
        <w:tc>
          <w:tcPr>
            <w:tcW w:w="2994" w:type="dxa"/>
            <w:gridSpan w:val="2"/>
            <w:vAlign w:val="center"/>
          </w:tcPr>
          <w:p w14:paraId="0E81C480">
            <w:pPr>
              <w:jc w:val="center"/>
              <w:rPr>
                <w:b/>
                <w:szCs w:val="21"/>
              </w:rPr>
            </w:pPr>
          </w:p>
        </w:tc>
        <w:tc>
          <w:tcPr>
            <w:tcW w:w="1121" w:type="dxa"/>
            <w:vAlign w:val="center"/>
          </w:tcPr>
          <w:p w14:paraId="34B17063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现任职务</w:t>
            </w:r>
          </w:p>
        </w:tc>
        <w:tc>
          <w:tcPr>
            <w:tcW w:w="3737" w:type="dxa"/>
            <w:gridSpan w:val="4"/>
            <w:vAlign w:val="center"/>
          </w:tcPr>
          <w:p w14:paraId="090A5A9C">
            <w:pPr>
              <w:jc w:val="center"/>
              <w:rPr>
                <w:b/>
                <w:szCs w:val="21"/>
              </w:rPr>
            </w:pPr>
          </w:p>
        </w:tc>
      </w:tr>
      <w:tr w14:paraId="33BAC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2425" w:hRule="atLeast"/>
        </w:trPr>
        <w:tc>
          <w:tcPr>
            <w:tcW w:w="643" w:type="dxa"/>
            <w:vAlign w:val="center"/>
          </w:tcPr>
          <w:p w14:paraId="7A45ED58">
            <w:pPr>
              <w:jc w:val="center"/>
              <w:rPr>
                <w:rFonts w:eastAsia="宋体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曾获奖励情况</w:t>
            </w:r>
          </w:p>
        </w:tc>
        <w:tc>
          <w:tcPr>
            <w:tcW w:w="8988" w:type="dxa"/>
            <w:gridSpan w:val="7"/>
            <w:vAlign w:val="center"/>
          </w:tcPr>
          <w:p w14:paraId="27046808">
            <w:pPr>
              <w:jc w:val="center"/>
              <w:rPr>
                <w:b/>
                <w:szCs w:val="21"/>
              </w:rPr>
            </w:pPr>
          </w:p>
        </w:tc>
      </w:tr>
      <w:tr w14:paraId="5467F9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2850" w:hRule="atLeast"/>
        </w:trPr>
        <w:tc>
          <w:tcPr>
            <w:tcW w:w="643" w:type="dxa"/>
            <w:vAlign w:val="center"/>
          </w:tcPr>
          <w:p w14:paraId="1C6D98D1">
            <w:pPr>
              <w:jc w:val="center"/>
              <w:rPr>
                <w:rFonts w:eastAsia="宋体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个人特长</w:t>
            </w:r>
          </w:p>
        </w:tc>
        <w:tc>
          <w:tcPr>
            <w:tcW w:w="8988" w:type="dxa"/>
            <w:gridSpan w:val="7"/>
            <w:vAlign w:val="center"/>
          </w:tcPr>
          <w:p w14:paraId="24085861">
            <w:pPr>
              <w:rPr>
                <w:b/>
                <w:szCs w:val="21"/>
              </w:rPr>
            </w:pPr>
          </w:p>
          <w:p w14:paraId="5F8438D8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 xml:space="preserve">                            </w:t>
            </w:r>
          </w:p>
          <w:p w14:paraId="024471D2">
            <w:pPr>
              <w:jc w:val="center"/>
              <w:rPr>
                <w:b/>
                <w:szCs w:val="21"/>
              </w:rPr>
            </w:pPr>
          </w:p>
          <w:p w14:paraId="778E8E43">
            <w:pPr>
              <w:rPr>
                <w:b/>
                <w:szCs w:val="21"/>
              </w:rPr>
            </w:pPr>
          </w:p>
          <w:p w14:paraId="0FBAA2DF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 xml:space="preserve">              </w:t>
            </w:r>
          </w:p>
          <w:p w14:paraId="3D2DFD4C">
            <w:pPr>
              <w:jc w:val="center"/>
              <w:rPr>
                <w:rFonts w:eastAsia="宋体"/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 xml:space="preserve">                  学生签字：                          年   月   日</w:t>
            </w:r>
          </w:p>
        </w:tc>
      </w:tr>
      <w:tr w14:paraId="7208A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1924" w:hRule="atLeast"/>
        </w:trPr>
        <w:tc>
          <w:tcPr>
            <w:tcW w:w="9631" w:type="dxa"/>
            <w:gridSpan w:val="8"/>
            <w:vAlign w:val="center"/>
          </w:tcPr>
          <w:p w14:paraId="2FE52BA5">
            <w:pPr>
              <w:jc w:val="left"/>
              <w:rPr>
                <w:b/>
                <w:szCs w:val="21"/>
              </w:rPr>
            </w:pPr>
            <w:bookmarkStart w:id="0" w:name="_GoBack"/>
            <w:bookmarkEnd w:id="0"/>
            <w:r>
              <w:rPr>
                <w:rFonts w:hint="eastAsia"/>
                <w:b/>
                <w:szCs w:val="21"/>
              </w:rPr>
              <w:t>学院关工委推荐意见：</w:t>
            </w:r>
          </w:p>
          <w:p w14:paraId="4BB4E60B">
            <w:pPr>
              <w:jc w:val="left"/>
              <w:rPr>
                <w:b/>
                <w:szCs w:val="21"/>
              </w:rPr>
            </w:pPr>
          </w:p>
          <w:p w14:paraId="58607E34">
            <w:pPr>
              <w:jc w:val="left"/>
              <w:rPr>
                <w:b/>
                <w:szCs w:val="21"/>
              </w:rPr>
            </w:pPr>
          </w:p>
          <w:p w14:paraId="2CF7B337">
            <w:pPr>
              <w:jc w:val="lef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 xml:space="preserve">                  </w:t>
            </w:r>
          </w:p>
          <w:p w14:paraId="1103E9B1">
            <w:pPr>
              <w:ind w:firstLine="1897" w:firstLineChars="900"/>
              <w:jc w:val="lef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 xml:space="preserve">    （公章）         签字：                   年   月   日</w:t>
            </w:r>
          </w:p>
        </w:tc>
      </w:tr>
      <w:tr w14:paraId="3BD50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4" w:type="dxa"/>
          <w:trHeight w:val="1832" w:hRule="atLeast"/>
        </w:trPr>
        <w:tc>
          <w:tcPr>
            <w:tcW w:w="9631" w:type="dxa"/>
            <w:gridSpan w:val="8"/>
            <w:vAlign w:val="center"/>
          </w:tcPr>
          <w:p w14:paraId="44583C97">
            <w:pPr>
              <w:jc w:val="lef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校关工委审核意见：</w:t>
            </w:r>
          </w:p>
          <w:p w14:paraId="14721A81">
            <w:pPr>
              <w:jc w:val="left"/>
              <w:rPr>
                <w:b/>
                <w:szCs w:val="21"/>
              </w:rPr>
            </w:pPr>
          </w:p>
          <w:p w14:paraId="4E54FC7F">
            <w:pPr>
              <w:jc w:val="left"/>
              <w:rPr>
                <w:b/>
                <w:szCs w:val="21"/>
              </w:rPr>
            </w:pPr>
          </w:p>
          <w:p w14:paraId="42875E62">
            <w:pPr>
              <w:jc w:val="left"/>
              <w:rPr>
                <w:b/>
                <w:szCs w:val="21"/>
              </w:rPr>
            </w:pPr>
          </w:p>
          <w:p w14:paraId="6C0AD4DD">
            <w:pPr>
              <w:jc w:val="left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 xml:space="preserve">                      （公章）         签字：                   年   月   日</w:t>
            </w:r>
          </w:p>
        </w:tc>
      </w:tr>
    </w:tbl>
    <w:p w14:paraId="316D479D">
      <w:pPr>
        <w:adjustRightInd w:val="0"/>
        <w:snapToGrid w:val="0"/>
        <w:spacing w:before="156" w:beforeLines="50" w:line="500" w:lineRule="exact"/>
        <w:jc w:val="center"/>
        <w:rPr>
          <w:rFonts w:ascii="微软雅黑" w:hAnsi="微软雅黑" w:eastAsia="微软雅黑" w:cs="微软雅黑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ZjYjViM2I4MjQxZDg4OGY5ZTFlMjFiZGU5MTljMzkifQ=="/>
  </w:docVars>
  <w:rsids>
    <w:rsidRoot w:val="00BD3699"/>
    <w:rsid w:val="00074033"/>
    <w:rsid w:val="000F59E8"/>
    <w:rsid w:val="00125A9E"/>
    <w:rsid w:val="00191024"/>
    <w:rsid w:val="001936FB"/>
    <w:rsid w:val="001C7268"/>
    <w:rsid w:val="003E0AA2"/>
    <w:rsid w:val="004970F9"/>
    <w:rsid w:val="00591741"/>
    <w:rsid w:val="005F419B"/>
    <w:rsid w:val="00725569"/>
    <w:rsid w:val="00762575"/>
    <w:rsid w:val="007873B2"/>
    <w:rsid w:val="007C48FF"/>
    <w:rsid w:val="0099271D"/>
    <w:rsid w:val="00997944"/>
    <w:rsid w:val="009A0ACB"/>
    <w:rsid w:val="009D3760"/>
    <w:rsid w:val="009F480D"/>
    <w:rsid w:val="00BD3699"/>
    <w:rsid w:val="00C479C7"/>
    <w:rsid w:val="00EF21F7"/>
    <w:rsid w:val="00EF3AFF"/>
    <w:rsid w:val="00F0772D"/>
    <w:rsid w:val="01284C10"/>
    <w:rsid w:val="03DC4E12"/>
    <w:rsid w:val="063A7071"/>
    <w:rsid w:val="06565D7C"/>
    <w:rsid w:val="070B3229"/>
    <w:rsid w:val="07715FB9"/>
    <w:rsid w:val="07ED44BE"/>
    <w:rsid w:val="08057A5A"/>
    <w:rsid w:val="08670714"/>
    <w:rsid w:val="087F5A5E"/>
    <w:rsid w:val="098F0649"/>
    <w:rsid w:val="09EF276F"/>
    <w:rsid w:val="0B9C06D5"/>
    <w:rsid w:val="0C686809"/>
    <w:rsid w:val="0CCA5F99"/>
    <w:rsid w:val="0D731909"/>
    <w:rsid w:val="118E5F93"/>
    <w:rsid w:val="11B97587"/>
    <w:rsid w:val="121E2084"/>
    <w:rsid w:val="126543F1"/>
    <w:rsid w:val="147D51CA"/>
    <w:rsid w:val="154F4A0A"/>
    <w:rsid w:val="15751288"/>
    <w:rsid w:val="159E329B"/>
    <w:rsid w:val="16184DFC"/>
    <w:rsid w:val="16551BAC"/>
    <w:rsid w:val="1666200B"/>
    <w:rsid w:val="16D63C09"/>
    <w:rsid w:val="16EB42BE"/>
    <w:rsid w:val="17405F2B"/>
    <w:rsid w:val="18666551"/>
    <w:rsid w:val="19A76BC3"/>
    <w:rsid w:val="19B23461"/>
    <w:rsid w:val="1AF4388A"/>
    <w:rsid w:val="1CB710F3"/>
    <w:rsid w:val="1D835251"/>
    <w:rsid w:val="1E0D7210"/>
    <w:rsid w:val="1F3775A2"/>
    <w:rsid w:val="1F617814"/>
    <w:rsid w:val="209B4FA7"/>
    <w:rsid w:val="20E029BA"/>
    <w:rsid w:val="21900ABE"/>
    <w:rsid w:val="21DE514B"/>
    <w:rsid w:val="2297354C"/>
    <w:rsid w:val="22E20C6B"/>
    <w:rsid w:val="250238BD"/>
    <w:rsid w:val="25EC0E84"/>
    <w:rsid w:val="26BA4CE2"/>
    <w:rsid w:val="26EC20B9"/>
    <w:rsid w:val="26ED7BDF"/>
    <w:rsid w:val="284A3C05"/>
    <w:rsid w:val="289742A6"/>
    <w:rsid w:val="28D177B8"/>
    <w:rsid w:val="291E0523"/>
    <w:rsid w:val="2B100330"/>
    <w:rsid w:val="2C942425"/>
    <w:rsid w:val="2CA74813"/>
    <w:rsid w:val="2D047A30"/>
    <w:rsid w:val="2E11396D"/>
    <w:rsid w:val="30ED7159"/>
    <w:rsid w:val="323D7C6C"/>
    <w:rsid w:val="32E748D8"/>
    <w:rsid w:val="3304078A"/>
    <w:rsid w:val="35834E38"/>
    <w:rsid w:val="36B85B13"/>
    <w:rsid w:val="36EE7787"/>
    <w:rsid w:val="36F87E3A"/>
    <w:rsid w:val="37BF6839"/>
    <w:rsid w:val="380F6C7F"/>
    <w:rsid w:val="38F941AF"/>
    <w:rsid w:val="39142B23"/>
    <w:rsid w:val="397447EE"/>
    <w:rsid w:val="399860D0"/>
    <w:rsid w:val="3A1219DE"/>
    <w:rsid w:val="3A946897"/>
    <w:rsid w:val="3AA80595"/>
    <w:rsid w:val="3C00467B"/>
    <w:rsid w:val="3C067E9E"/>
    <w:rsid w:val="3E222B81"/>
    <w:rsid w:val="3F362866"/>
    <w:rsid w:val="419A3974"/>
    <w:rsid w:val="421F113C"/>
    <w:rsid w:val="42F8373B"/>
    <w:rsid w:val="43AF029E"/>
    <w:rsid w:val="446472DA"/>
    <w:rsid w:val="447D65EE"/>
    <w:rsid w:val="46027693"/>
    <w:rsid w:val="464B213B"/>
    <w:rsid w:val="474E74C6"/>
    <w:rsid w:val="48E44E8E"/>
    <w:rsid w:val="494C1229"/>
    <w:rsid w:val="4A5E2A1E"/>
    <w:rsid w:val="4B8C6271"/>
    <w:rsid w:val="4BE423E2"/>
    <w:rsid w:val="4DAC584E"/>
    <w:rsid w:val="4E962786"/>
    <w:rsid w:val="4F427149"/>
    <w:rsid w:val="51786173"/>
    <w:rsid w:val="5196484B"/>
    <w:rsid w:val="559B2FEE"/>
    <w:rsid w:val="55F432E3"/>
    <w:rsid w:val="56340FA8"/>
    <w:rsid w:val="56B539C6"/>
    <w:rsid w:val="56F375EE"/>
    <w:rsid w:val="56FA5578"/>
    <w:rsid w:val="585A56E9"/>
    <w:rsid w:val="58D5034F"/>
    <w:rsid w:val="593908DE"/>
    <w:rsid w:val="599D70BF"/>
    <w:rsid w:val="59BE7645"/>
    <w:rsid w:val="59C20F46"/>
    <w:rsid w:val="5AEF7E42"/>
    <w:rsid w:val="5D9562FF"/>
    <w:rsid w:val="5FB91871"/>
    <w:rsid w:val="60E70C20"/>
    <w:rsid w:val="62326812"/>
    <w:rsid w:val="624B5446"/>
    <w:rsid w:val="63310082"/>
    <w:rsid w:val="633D7D22"/>
    <w:rsid w:val="646D58E0"/>
    <w:rsid w:val="66D41C46"/>
    <w:rsid w:val="670562A3"/>
    <w:rsid w:val="67513297"/>
    <w:rsid w:val="680447AD"/>
    <w:rsid w:val="68550B65"/>
    <w:rsid w:val="69586B5E"/>
    <w:rsid w:val="6A58670A"/>
    <w:rsid w:val="6AB93487"/>
    <w:rsid w:val="6B96571C"/>
    <w:rsid w:val="6BDB5825"/>
    <w:rsid w:val="6BE4292B"/>
    <w:rsid w:val="6C5F6456"/>
    <w:rsid w:val="6F5A2F04"/>
    <w:rsid w:val="71794B44"/>
    <w:rsid w:val="72D40328"/>
    <w:rsid w:val="72DD1E82"/>
    <w:rsid w:val="75583CC8"/>
    <w:rsid w:val="7634625D"/>
    <w:rsid w:val="788334CC"/>
    <w:rsid w:val="7AEF72F4"/>
    <w:rsid w:val="7B875081"/>
    <w:rsid w:val="7CC16371"/>
    <w:rsid w:val="7D407BDD"/>
    <w:rsid w:val="7E5849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semiHidden/>
    <w:unhideWhenUsed/>
    <w:qFormat/>
    <w:uiPriority w:val="99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22"/>
    <w:rPr>
      <w:b/>
    </w:rPr>
  </w:style>
  <w:style w:type="character" w:styleId="10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1">
    <w:name w:val="页眉 Char"/>
    <w:basedOn w:val="8"/>
    <w:link w:val="4"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3"/>
    <w:qFormat/>
    <w:uiPriority w:val="99"/>
    <w:rPr>
      <w:sz w:val="18"/>
      <w:szCs w:val="18"/>
    </w:rPr>
  </w:style>
  <w:style w:type="character" w:customStyle="1" w:styleId="13">
    <w:name w:val="批注框文本 Char"/>
    <w:basedOn w:val="8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Home</Company>
  <Pages>1</Pages>
  <Words>119</Words>
  <Characters>119</Characters>
  <Lines>2</Lines>
  <Paragraphs>1</Paragraphs>
  <TotalTime>1</TotalTime>
  <ScaleCrop>false</ScaleCrop>
  <LinksUpToDate>false</LinksUpToDate>
  <CharactersWithSpaces>335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2023-04-14T04:45:00Z</dcterms:created>
  <dc:creator>Lenovo</dc:creator>
  <cp:lastModifiedBy>王红英</cp:lastModifiedBy>
  <dcterms:modified xsi:type="dcterms:W3CDTF">2025-05-26T08:05:58Z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8B2140D8125F4C5BB07E850CF8973221_13</vt:lpwstr>
  </property>
  <property fmtid="{D5CDD505-2E9C-101B-9397-08002B2CF9AE}" pid="4" name="KSOTemplateDocerSaveRecord">
    <vt:lpwstr>eyJoZGlkIjoiNjhjZTRmODUzYTYzMjc2OTNjZjBjNDYxMGI0YjU4YzUiLCJ1c2VySWQiOiI0ODc0MTc4ODAifQ==</vt:lpwstr>
  </property>
</Properties>
</file>