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76A5B">
      <w:pPr>
        <w:spacing w:before="156" w:beforeLines="50" w:line="50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北京工商</w:t>
      </w:r>
      <w:r>
        <w:rPr>
          <w:rFonts w:hint="eastAsia"/>
          <w:b/>
          <w:sz w:val="32"/>
          <w:szCs w:val="32"/>
        </w:rPr>
        <w:t>大学学院关工委青年教师委员信息登记表</w:t>
      </w:r>
    </w:p>
    <w:p w14:paraId="10CD5547">
      <w:pPr>
        <w:spacing w:before="156" w:beforeLines="50" w:line="500" w:lineRule="exact"/>
        <w:ind w:firstLine="420"/>
        <w:jc w:val="right"/>
        <w:rPr>
          <w:b/>
          <w:szCs w:val="21"/>
        </w:rPr>
      </w:pPr>
      <w:r>
        <w:rPr>
          <w:rFonts w:hint="eastAsia"/>
          <w:b/>
          <w:szCs w:val="21"/>
        </w:rPr>
        <w:t>填表日期：</w:t>
      </w:r>
      <w:r>
        <w:rPr>
          <w:b/>
          <w:szCs w:val="21"/>
        </w:rPr>
        <w:t xml:space="preserve">     </w:t>
      </w:r>
      <w:r>
        <w:rPr>
          <w:rFonts w:hint="eastAsia"/>
          <w:b/>
          <w:szCs w:val="21"/>
        </w:rPr>
        <w:t>年</w:t>
      </w:r>
      <w:r>
        <w:rPr>
          <w:b/>
          <w:szCs w:val="21"/>
        </w:rPr>
        <w:t xml:space="preserve">    </w:t>
      </w:r>
      <w:r>
        <w:rPr>
          <w:rFonts w:hint="eastAsia"/>
          <w:b/>
          <w:szCs w:val="21"/>
        </w:rPr>
        <w:t>月</w:t>
      </w:r>
      <w:r>
        <w:rPr>
          <w:b/>
          <w:szCs w:val="21"/>
        </w:rPr>
        <w:t xml:space="preserve">   </w:t>
      </w:r>
      <w:r>
        <w:rPr>
          <w:rFonts w:hint="eastAsia"/>
          <w:b/>
          <w:szCs w:val="21"/>
        </w:rPr>
        <w:t>日</w:t>
      </w:r>
    </w:p>
    <w:tbl>
      <w:tblPr>
        <w:tblStyle w:val="7"/>
        <w:tblW w:w="9645" w:type="dxa"/>
        <w:tblInd w:w="-2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150"/>
        <w:gridCol w:w="2049"/>
        <w:gridCol w:w="945"/>
        <w:gridCol w:w="1121"/>
        <w:gridCol w:w="934"/>
        <w:gridCol w:w="823"/>
        <w:gridCol w:w="1966"/>
        <w:gridCol w:w="14"/>
      </w:tblGrid>
      <w:tr w14:paraId="422E7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643" w:type="dxa"/>
            <w:vMerge w:val="restart"/>
            <w:vAlign w:val="center"/>
          </w:tcPr>
          <w:p w14:paraId="4FF8E729">
            <w:pPr>
              <w:jc w:val="center"/>
              <w:rPr>
                <w:rFonts w:eastAsia="宋体"/>
                <w:bCs/>
                <w:szCs w:val="21"/>
              </w:rPr>
            </w:pPr>
            <w:r>
              <w:rPr>
                <w:rFonts w:hint="eastAsia"/>
                <w:b/>
                <w:szCs w:val="21"/>
              </w:rPr>
              <w:t>本人情况</w:t>
            </w:r>
          </w:p>
        </w:tc>
        <w:tc>
          <w:tcPr>
            <w:tcW w:w="1150" w:type="dxa"/>
            <w:vAlign w:val="center"/>
          </w:tcPr>
          <w:p w14:paraId="33C9634F">
            <w:pPr>
              <w:jc w:val="center"/>
              <w:rPr>
                <w:rFonts w:eastAsia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2049" w:type="dxa"/>
            <w:vAlign w:val="center"/>
          </w:tcPr>
          <w:p w14:paraId="79CD02A4">
            <w:pPr>
              <w:jc w:val="center"/>
              <w:rPr>
                <w:rFonts w:eastAsia="宋体"/>
                <w:b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678A5DD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2055" w:type="dxa"/>
            <w:gridSpan w:val="2"/>
            <w:vAlign w:val="center"/>
          </w:tcPr>
          <w:p w14:paraId="70F7AE23">
            <w:pPr>
              <w:jc w:val="center"/>
              <w:rPr>
                <w:b/>
                <w:szCs w:val="21"/>
              </w:rPr>
            </w:pPr>
          </w:p>
        </w:tc>
        <w:tc>
          <w:tcPr>
            <w:tcW w:w="823" w:type="dxa"/>
            <w:vAlign w:val="center"/>
          </w:tcPr>
          <w:p w14:paraId="1B003142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出生</w:t>
            </w:r>
          </w:p>
          <w:p w14:paraId="53DAA32C">
            <w:pPr>
              <w:jc w:val="center"/>
              <w:rPr>
                <w:rFonts w:eastAsia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年月</w:t>
            </w:r>
          </w:p>
        </w:tc>
        <w:tc>
          <w:tcPr>
            <w:tcW w:w="1980" w:type="dxa"/>
            <w:gridSpan w:val="2"/>
            <w:vAlign w:val="center"/>
          </w:tcPr>
          <w:p w14:paraId="38AA23E0">
            <w:pPr>
              <w:jc w:val="center"/>
              <w:rPr>
                <w:b/>
                <w:szCs w:val="21"/>
              </w:rPr>
            </w:pPr>
          </w:p>
        </w:tc>
      </w:tr>
      <w:tr w14:paraId="7261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643" w:type="dxa"/>
            <w:vMerge w:val="continue"/>
            <w:vAlign w:val="center"/>
          </w:tcPr>
          <w:p w14:paraId="2AB45A54">
            <w:pPr>
              <w:jc w:val="center"/>
              <w:rPr>
                <w:b/>
                <w:szCs w:val="21"/>
              </w:rPr>
            </w:pPr>
          </w:p>
        </w:tc>
        <w:tc>
          <w:tcPr>
            <w:tcW w:w="1150" w:type="dxa"/>
            <w:vAlign w:val="center"/>
          </w:tcPr>
          <w:p w14:paraId="6E2CCBFC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政治</w:t>
            </w:r>
          </w:p>
          <w:p w14:paraId="4F0FDC2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面貌</w:t>
            </w:r>
          </w:p>
        </w:tc>
        <w:tc>
          <w:tcPr>
            <w:tcW w:w="2049" w:type="dxa"/>
            <w:vAlign w:val="center"/>
          </w:tcPr>
          <w:p w14:paraId="444FDAC0">
            <w:pPr>
              <w:jc w:val="center"/>
              <w:rPr>
                <w:b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3B0CC549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民族</w:t>
            </w:r>
          </w:p>
        </w:tc>
        <w:tc>
          <w:tcPr>
            <w:tcW w:w="2055" w:type="dxa"/>
            <w:gridSpan w:val="2"/>
            <w:vAlign w:val="center"/>
          </w:tcPr>
          <w:p w14:paraId="1C053090">
            <w:pPr>
              <w:jc w:val="center"/>
              <w:rPr>
                <w:b/>
                <w:szCs w:val="21"/>
              </w:rPr>
            </w:pPr>
          </w:p>
        </w:tc>
        <w:tc>
          <w:tcPr>
            <w:tcW w:w="823" w:type="dxa"/>
            <w:vAlign w:val="center"/>
          </w:tcPr>
          <w:p w14:paraId="634B20D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联系方式</w:t>
            </w:r>
          </w:p>
        </w:tc>
        <w:tc>
          <w:tcPr>
            <w:tcW w:w="1980" w:type="dxa"/>
            <w:gridSpan w:val="2"/>
            <w:vAlign w:val="center"/>
          </w:tcPr>
          <w:p w14:paraId="6D8C5C10">
            <w:pPr>
              <w:jc w:val="center"/>
              <w:rPr>
                <w:b/>
                <w:szCs w:val="21"/>
              </w:rPr>
            </w:pPr>
          </w:p>
        </w:tc>
      </w:tr>
      <w:tr w14:paraId="44491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643" w:type="dxa"/>
            <w:vMerge w:val="continue"/>
            <w:vAlign w:val="center"/>
          </w:tcPr>
          <w:p w14:paraId="044CACA3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150" w:type="dxa"/>
            <w:vAlign w:val="center"/>
          </w:tcPr>
          <w:p w14:paraId="36E94CE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学院</w:t>
            </w:r>
          </w:p>
        </w:tc>
        <w:tc>
          <w:tcPr>
            <w:tcW w:w="2994" w:type="dxa"/>
            <w:gridSpan w:val="2"/>
            <w:vAlign w:val="center"/>
          </w:tcPr>
          <w:p w14:paraId="0E81C480">
            <w:pPr>
              <w:jc w:val="center"/>
              <w:rPr>
                <w:b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34B1706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现任职务</w:t>
            </w:r>
          </w:p>
        </w:tc>
        <w:tc>
          <w:tcPr>
            <w:tcW w:w="3737" w:type="dxa"/>
            <w:gridSpan w:val="4"/>
            <w:vAlign w:val="center"/>
          </w:tcPr>
          <w:p w14:paraId="090A5A9C">
            <w:pPr>
              <w:jc w:val="center"/>
              <w:rPr>
                <w:b/>
                <w:szCs w:val="21"/>
              </w:rPr>
            </w:pPr>
          </w:p>
        </w:tc>
      </w:tr>
      <w:tr w14:paraId="78A2E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425" w:hRule="atLeast"/>
        </w:trPr>
        <w:tc>
          <w:tcPr>
            <w:tcW w:w="643" w:type="dxa"/>
            <w:vAlign w:val="center"/>
          </w:tcPr>
          <w:p w14:paraId="132A0DEA">
            <w:pPr>
              <w:jc w:val="center"/>
              <w:rPr>
                <w:rFonts w:hint="eastAsia" w:eastAsia="宋体"/>
                <w:b/>
                <w:szCs w:val="21"/>
                <w:lang w:eastAsia="zh-CN"/>
              </w:rPr>
            </w:pPr>
            <w:r>
              <w:rPr>
                <w:rFonts w:hint="eastAsia" w:eastAsia="宋体"/>
                <w:b/>
                <w:szCs w:val="21"/>
                <w:lang w:val="en-US" w:eastAsia="zh-CN"/>
              </w:rPr>
              <w:t>工作履历</w:t>
            </w:r>
          </w:p>
        </w:tc>
        <w:tc>
          <w:tcPr>
            <w:tcW w:w="8988" w:type="dxa"/>
            <w:gridSpan w:val="7"/>
            <w:vAlign w:val="center"/>
          </w:tcPr>
          <w:p w14:paraId="7A25CEDF">
            <w:pPr>
              <w:jc w:val="center"/>
              <w:rPr>
                <w:b/>
                <w:szCs w:val="21"/>
              </w:rPr>
            </w:pPr>
            <w:bookmarkStart w:id="0" w:name="_GoBack"/>
            <w:bookmarkEnd w:id="0"/>
          </w:p>
        </w:tc>
      </w:tr>
      <w:tr w14:paraId="010D9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850" w:hRule="atLeast"/>
        </w:trPr>
        <w:tc>
          <w:tcPr>
            <w:tcW w:w="643" w:type="dxa"/>
            <w:vAlign w:val="center"/>
          </w:tcPr>
          <w:p w14:paraId="6C1ABF40">
            <w:pPr>
              <w:jc w:val="center"/>
              <w:rPr>
                <w:rFonts w:eastAsia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曾获奖励情况</w:t>
            </w:r>
          </w:p>
        </w:tc>
        <w:tc>
          <w:tcPr>
            <w:tcW w:w="8988" w:type="dxa"/>
            <w:gridSpan w:val="7"/>
            <w:vAlign w:val="center"/>
          </w:tcPr>
          <w:p w14:paraId="03232D30">
            <w:pPr>
              <w:rPr>
                <w:b/>
                <w:szCs w:val="21"/>
              </w:rPr>
            </w:pPr>
          </w:p>
          <w:p w14:paraId="210B2BC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              </w:t>
            </w:r>
          </w:p>
          <w:p w14:paraId="52EB0A0B">
            <w:pPr>
              <w:jc w:val="center"/>
              <w:rPr>
                <w:b/>
                <w:szCs w:val="21"/>
              </w:rPr>
            </w:pPr>
          </w:p>
          <w:p w14:paraId="4F035FCE">
            <w:pPr>
              <w:rPr>
                <w:b/>
                <w:szCs w:val="21"/>
              </w:rPr>
            </w:pPr>
          </w:p>
          <w:p w14:paraId="5BB43A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</w:t>
            </w:r>
          </w:p>
          <w:p w14:paraId="5F159A23">
            <w:pPr>
              <w:jc w:val="center"/>
              <w:rPr>
                <w:rFonts w:eastAsia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    </w:t>
            </w:r>
            <w:r>
              <w:rPr>
                <w:rFonts w:hint="eastAsia"/>
                <w:b/>
                <w:szCs w:val="21"/>
                <w:lang w:val="en-US" w:eastAsia="zh-CN"/>
              </w:rPr>
              <w:t>本人</w:t>
            </w:r>
            <w:r>
              <w:rPr>
                <w:rFonts w:hint="eastAsia"/>
                <w:b/>
                <w:szCs w:val="21"/>
              </w:rPr>
              <w:t>签字：                          年   月   日</w:t>
            </w:r>
          </w:p>
        </w:tc>
      </w:tr>
      <w:tr w14:paraId="1E3C5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924" w:hRule="atLeast"/>
        </w:trPr>
        <w:tc>
          <w:tcPr>
            <w:tcW w:w="9631" w:type="dxa"/>
            <w:gridSpan w:val="8"/>
            <w:vAlign w:val="center"/>
          </w:tcPr>
          <w:p w14:paraId="7913225B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学院关工委推荐意见：</w:t>
            </w:r>
          </w:p>
          <w:p w14:paraId="5244DE0F">
            <w:pPr>
              <w:jc w:val="left"/>
              <w:rPr>
                <w:b/>
                <w:szCs w:val="21"/>
              </w:rPr>
            </w:pPr>
          </w:p>
          <w:p w14:paraId="58607E34">
            <w:pPr>
              <w:jc w:val="left"/>
              <w:rPr>
                <w:b/>
                <w:szCs w:val="21"/>
              </w:rPr>
            </w:pPr>
          </w:p>
          <w:p w14:paraId="08FD35E8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    </w:t>
            </w:r>
          </w:p>
          <w:p w14:paraId="3D0709B5">
            <w:pPr>
              <w:ind w:firstLine="1897" w:firstLineChars="900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（公章）         签字：                   年   月   日</w:t>
            </w:r>
          </w:p>
        </w:tc>
      </w:tr>
      <w:tr w14:paraId="20EF2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832" w:hRule="atLeast"/>
        </w:trPr>
        <w:tc>
          <w:tcPr>
            <w:tcW w:w="9631" w:type="dxa"/>
            <w:gridSpan w:val="8"/>
            <w:vAlign w:val="center"/>
          </w:tcPr>
          <w:p w14:paraId="084DAD90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校关工委审核意见：</w:t>
            </w:r>
          </w:p>
          <w:p w14:paraId="0F377B86">
            <w:pPr>
              <w:jc w:val="left"/>
              <w:rPr>
                <w:b/>
                <w:szCs w:val="21"/>
              </w:rPr>
            </w:pPr>
          </w:p>
          <w:p w14:paraId="345DA683">
            <w:pPr>
              <w:jc w:val="left"/>
              <w:rPr>
                <w:b/>
                <w:szCs w:val="21"/>
              </w:rPr>
            </w:pPr>
          </w:p>
          <w:p w14:paraId="6071C3C7">
            <w:pPr>
              <w:jc w:val="left"/>
              <w:rPr>
                <w:b/>
                <w:szCs w:val="21"/>
              </w:rPr>
            </w:pPr>
          </w:p>
          <w:p w14:paraId="1E2CB31A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        （公章）         签字：                   年   月   日</w:t>
            </w:r>
          </w:p>
        </w:tc>
      </w:tr>
    </w:tbl>
    <w:p w14:paraId="285863C7">
      <w:pPr>
        <w:adjustRightInd w:val="0"/>
        <w:snapToGrid w:val="0"/>
        <w:spacing w:before="156" w:beforeLines="50" w:line="500" w:lineRule="exact"/>
        <w:rPr>
          <w:rFonts w:hint="eastAsia" w:ascii="微软雅黑" w:hAnsi="微软雅黑" w:eastAsia="微软雅黑" w:cs="微软雅黑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5Yjc3ZTU5MTE2NTQyOWUzYTQwMTc4ZWVhNGJmMTIifQ=="/>
  </w:docVars>
  <w:rsids>
    <w:rsidRoot w:val="00BD3699"/>
    <w:rsid w:val="00067E69"/>
    <w:rsid w:val="00074033"/>
    <w:rsid w:val="000F59E8"/>
    <w:rsid w:val="00125A9E"/>
    <w:rsid w:val="00191024"/>
    <w:rsid w:val="001936FB"/>
    <w:rsid w:val="001C7268"/>
    <w:rsid w:val="004370E4"/>
    <w:rsid w:val="004970F9"/>
    <w:rsid w:val="004D3FCE"/>
    <w:rsid w:val="00591741"/>
    <w:rsid w:val="005F419B"/>
    <w:rsid w:val="00610842"/>
    <w:rsid w:val="00725569"/>
    <w:rsid w:val="00762575"/>
    <w:rsid w:val="007873B2"/>
    <w:rsid w:val="007C48FF"/>
    <w:rsid w:val="0099271D"/>
    <w:rsid w:val="00997944"/>
    <w:rsid w:val="009A0ACB"/>
    <w:rsid w:val="009D3760"/>
    <w:rsid w:val="009F480D"/>
    <w:rsid w:val="00BD3699"/>
    <w:rsid w:val="00C07865"/>
    <w:rsid w:val="00C479C7"/>
    <w:rsid w:val="00CB690D"/>
    <w:rsid w:val="00E773EB"/>
    <w:rsid w:val="00EF21F7"/>
    <w:rsid w:val="00EF3AFF"/>
    <w:rsid w:val="00F0772D"/>
    <w:rsid w:val="01284C10"/>
    <w:rsid w:val="03DC4E12"/>
    <w:rsid w:val="063A7071"/>
    <w:rsid w:val="06565D7C"/>
    <w:rsid w:val="07ED44BE"/>
    <w:rsid w:val="08057A5A"/>
    <w:rsid w:val="08670714"/>
    <w:rsid w:val="087F5A5E"/>
    <w:rsid w:val="098F0649"/>
    <w:rsid w:val="09EF276F"/>
    <w:rsid w:val="0B9C06D5"/>
    <w:rsid w:val="0C686809"/>
    <w:rsid w:val="0CCA5F99"/>
    <w:rsid w:val="0D731909"/>
    <w:rsid w:val="118E5F93"/>
    <w:rsid w:val="11B97587"/>
    <w:rsid w:val="121E2084"/>
    <w:rsid w:val="126543F1"/>
    <w:rsid w:val="147D51CA"/>
    <w:rsid w:val="154F4A0A"/>
    <w:rsid w:val="15751288"/>
    <w:rsid w:val="159E329B"/>
    <w:rsid w:val="16184DFC"/>
    <w:rsid w:val="16551BAC"/>
    <w:rsid w:val="1666200B"/>
    <w:rsid w:val="16D63C09"/>
    <w:rsid w:val="16EB42BE"/>
    <w:rsid w:val="17405F2B"/>
    <w:rsid w:val="18666551"/>
    <w:rsid w:val="19A76BC3"/>
    <w:rsid w:val="19B23461"/>
    <w:rsid w:val="1AF4388A"/>
    <w:rsid w:val="1CB710F3"/>
    <w:rsid w:val="1D835251"/>
    <w:rsid w:val="1E0C2461"/>
    <w:rsid w:val="1E0D7210"/>
    <w:rsid w:val="1F3775A2"/>
    <w:rsid w:val="1F617814"/>
    <w:rsid w:val="209B4FA7"/>
    <w:rsid w:val="20E029BA"/>
    <w:rsid w:val="21900ABE"/>
    <w:rsid w:val="21DE514B"/>
    <w:rsid w:val="2297354C"/>
    <w:rsid w:val="22E20C6B"/>
    <w:rsid w:val="250238BD"/>
    <w:rsid w:val="25EC0E84"/>
    <w:rsid w:val="26BA4CE2"/>
    <w:rsid w:val="26EC20B9"/>
    <w:rsid w:val="26ED7BDF"/>
    <w:rsid w:val="284A3C05"/>
    <w:rsid w:val="289742A6"/>
    <w:rsid w:val="28D177B8"/>
    <w:rsid w:val="291E0523"/>
    <w:rsid w:val="2B100330"/>
    <w:rsid w:val="2C942425"/>
    <w:rsid w:val="2D047A30"/>
    <w:rsid w:val="2E11396D"/>
    <w:rsid w:val="30ED7159"/>
    <w:rsid w:val="323D7C6C"/>
    <w:rsid w:val="32E748D8"/>
    <w:rsid w:val="3304078A"/>
    <w:rsid w:val="35834E38"/>
    <w:rsid w:val="36B85B13"/>
    <w:rsid w:val="36EE7787"/>
    <w:rsid w:val="36F87E3A"/>
    <w:rsid w:val="37BF6839"/>
    <w:rsid w:val="380F6C7F"/>
    <w:rsid w:val="38F941AF"/>
    <w:rsid w:val="39142B23"/>
    <w:rsid w:val="399860D0"/>
    <w:rsid w:val="3A1219DE"/>
    <w:rsid w:val="3A946897"/>
    <w:rsid w:val="3AA80595"/>
    <w:rsid w:val="3C00467B"/>
    <w:rsid w:val="3C067E9E"/>
    <w:rsid w:val="3E222B81"/>
    <w:rsid w:val="3F362866"/>
    <w:rsid w:val="419A3974"/>
    <w:rsid w:val="421F113C"/>
    <w:rsid w:val="42F8373B"/>
    <w:rsid w:val="43AF029E"/>
    <w:rsid w:val="446472DA"/>
    <w:rsid w:val="447D65EE"/>
    <w:rsid w:val="46027693"/>
    <w:rsid w:val="464B213B"/>
    <w:rsid w:val="474E74C6"/>
    <w:rsid w:val="48E44E8E"/>
    <w:rsid w:val="494C1229"/>
    <w:rsid w:val="4A5E2A1E"/>
    <w:rsid w:val="4B8C6271"/>
    <w:rsid w:val="4BE423E2"/>
    <w:rsid w:val="4DAC584E"/>
    <w:rsid w:val="4E962786"/>
    <w:rsid w:val="4F427149"/>
    <w:rsid w:val="51786173"/>
    <w:rsid w:val="5196484B"/>
    <w:rsid w:val="559B2FEE"/>
    <w:rsid w:val="55F432E3"/>
    <w:rsid w:val="56340FA8"/>
    <w:rsid w:val="56B539C6"/>
    <w:rsid w:val="56F375EE"/>
    <w:rsid w:val="56FA5578"/>
    <w:rsid w:val="585A56E9"/>
    <w:rsid w:val="58D5034F"/>
    <w:rsid w:val="593908DE"/>
    <w:rsid w:val="599D70BF"/>
    <w:rsid w:val="59BE7645"/>
    <w:rsid w:val="59C20F46"/>
    <w:rsid w:val="5AEF7E42"/>
    <w:rsid w:val="5D9562FF"/>
    <w:rsid w:val="5FB91871"/>
    <w:rsid w:val="60E70C20"/>
    <w:rsid w:val="62326812"/>
    <w:rsid w:val="624B5446"/>
    <w:rsid w:val="63310082"/>
    <w:rsid w:val="633D7D22"/>
    <w:rsid w:val="63F4538C"/>
    <w:rsid w:val="646D58E0"/>
    <w:rsid w:val="66D41C46"/>
    <w:rsid w:val="670562A3"/>
    <w:rsid w:val="67513297"/>
    <w:rsid w:val="680447AD"/>
    <w:rsid w:val="68550B65"/>
    <w:rsid w:val="69586B5E"/>
    <w:rsid w:val="6A58670A"/>
    <w:rsid w:val="6AB93487"/>
    <w:rsid w:val="6B96571C"/>
    <w:rsid w:val="6BD41A82"/>
    <w:rsid w:val="6BDB5825"/>
    <w:rsid w:val="6BE4292B"/>
    <w:rsid w:val="6C5F6456"/>
    <w:rsid w:val="6F5A2F04"/>
    <w:rsid w:val="71794B44"/>
    <w:rsid w:val="72BE3825"/>
    <w:rsid w:val="72D40328"/>
    <w:rsid w:val="72DD1E82"/>
    <w:rsid w:val="75583CC8"/>
    <w:rsid w:val="7634625D"/>
    <w:rsid w:val="788334CC"/>
    <w:rsid w:val="7AEF72F4"/>
    <w:rsid w:val="7B875081"/>
    <w:rsid w:val="7CC16371"/>
    <w:rsid w:val="7D407BDD"/>
    <w:rsid w:val="7E58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Home</Company>
  <Pages>1</Pages>
  <Words>117</Words>
  <Characters>117</Characters>
  <Lines>2</Lines>
  <Paragraphs>1</Paragraphs>
  <TotalTime>0</TotalTime>
  <ScaleCrop>false</ScaleCrop>
  <LinksUpToDate>false</LinksUpToDate>
  <CharactersWithSpaces>333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2024-09-27T13:28:00Z</dcterms:created>
  <dc:creator>Lenovo</dc:creator>
  <cp:lastModifiedBy>王红英</cp:lastModifiedBy>
  <dcterms:modified xsi:type="dcterms:W3CDTF">2025-05-26T08:10:03Z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8B2140D8125F4C5BB07E850CF8973221_13</vt:lpwstr>
  </property>
  <property fmtid="{D5CDD505-2E9C-101B-9397-08002B2CF9AE}" pid="4" name="KSOTemplateDocerSaveRecord">
    <vt:lpwstr>eyJoZGlkIjoiNjhjZTRmODUzYTYzMjc2OTNjZjBjNDYxMGI0YjU4YzUiLCJ1c2VySWQiOiI0ODc0MTc4ODAifQ==</vt:lpwstr>
  </property>
</Properties>
</file>